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7ED2B" w14:textId="3D84DC1C" w:rsidR="008D50B0" w:rsidRDefault="00514028" w:rsidP="0004320A">
      <w:pPr>
        <w:rPr>
          <w:rStyle w:val="normaltextrun"/>
          <w:rFonts w:ascii="Calibri" w:hAnsi="Calibri" w:cs="Calibri"/>
          <w:bCs/>
          <w:color w:val="000000"/>
          <w:sz w:val="40"/>
          <w:szCs w:val="40"/>
          <w:shd w:val="clear" w:color="auto" w:fill="FFFFFF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136BCB78" wp14:editId="410599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21025" cy="676275"/>
            <wp:effectExtent l="0" t="0" r="317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D8658" w14:textId="77777777" w:rsidR="00514028" w:rsidRDefault="00514028" w:rsidP="0004320A">
      <w:pPr>
        <w:rPr>
          <w:rStyle w:val="normaltextrun"/>
          <w:rFonts w:ascii="Calibri" w:hAnsi="Calibri" w:cs="Calibri"/>
          <w:bCs/>
          <w:color w:val="000000"/>
          <w:sz w:val="40"/>
          <w:szCs w:val="40"/>
          <w:shd w:val="clear" w:color="auto" w:fill="FFFFFF"/>
        </w:rPr>
      </w:pPr>
    </w:p>
    <w:p w14:paraId="6964CB57" w14:textId="0ED72685" w:rsidR="0004320A" w:rsidRPr="00514028" w:rsidRDefault="008D50B0" w:rsidP="0004320A">
      <w:pPr>
        <w:rPr>
          <w:rStyle w:val="eop"/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514028">
        <w:rPr>
          <w:rStyle w:val="normaltextrun"/>
          <w:rFonts w:ascii="Arial" w:hAnsi="Arial" w:cs="Arial"/>
          <w:bCs/>
          <w:color w:val="000000"/>
          <w:sz w:val="40"/>
          <w:szCs w:val="40"/>
          <w:shd w:val="clear" w:color="auto" w:fill="FFFFFF"/>
        </w:rPr>
        <w:t>C</w:t>
      </w:r>
      <w:r w:rsidR="0004320A" w:rsidRPr="00514028">
        <w:rPr>
          <w:rStyle w:val="normaltextrun"/>
          <w:rFonts w:ascii="Arial" w:hAnsi="Arial" w:cs="Arial"/>
          <w:bCs/>
          <w:color w:val="000000"/>
          <w:sz w:val="40"/>
          <w:szCs w:val="40"/>
          <w:shd w:val="clear" w:color="auto" w:fill="FFFFFF"/>
        </w:rPr>
        <w:t>OVID-19 Employee Daily Declaration Form  </w:t>
      </w:r>
      <w:r w:rsidR="0004320A" w:rsidRPr="00514028">
        <w:rPr>
          <w:rStyle w:val="eop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</w:p>
    <w:p w14:paraId="5AD9BEEA" w14:textId="77777777" w:rsidR="0004320A" w:rsidRPr="00514028" w:rsidRDefault="0004320A" w:rsidP="0004320A">
      <w:pPr>
        <w:rPr>
          <w:rStyle w:val="eop"/>
          <w:rFonts w:ascii="Arial" w:hAnsi="Arial" w:cs="Arial"/>
          <w:color w:val="000000"/>
          <w:shd w:val="clear" w:color="auto" w:fill="FFFFFF"/>
        </w:rPr>
      </w:pPr>
      <w:r w:rsidRPr="0051402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All employees are required to complete this form after completion of each shift.</w:t>
      </w:r>
      <w:r w:rsidRPr="0051402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E7E0FF1" w14:textId="5466F6C6" w:rsidR="0004320A" w:rsidRPr="00514028" w:rsidRDefault="0004320A" w:rsidP="0004320A">
      <w:pPr>
        <w:rPr>
          <w:rStyle w:val="eop"/>
          <w:rFonts w:ascii="Arial" w:hAnsi="Arial" w:cs="Arial"/>
        </w:rPr>
      </w:pPr>
      <w:r w:rsidRPr="00514028">
        <w:rPr>
          <w:rStyle w:val="normaltextrun"/>
          <w:rFonts w:ascii="Arial" w:hAnsi="Arial" w:cs="Arial"/>
          <w:color w:val="000000"/>
          <w:shd w:val="clear" w:color="auto" w:fill="FFFFFF"/>
        </w:rPr>
        <w:t>It is recommended that after each shift the </w:t>
      </w:r>
      <w:r w:rsidRPr="0051402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Employee Daily Declaration Form</w:t>
      </w:r>
      <w:r w:rsidRPr="00514028">
        <w:rPr>
          <w:rStyle w:val="normaltextrun"/>
          <w:rFonts w:ascii="Arial" w:hAnsi="Arial" w:cs="Arial"/>
          <w:color w:val="000000"/>
          <w:shd w:val="clear" w:color="auto" w:fill="FFFFFF"/>
        </w:rPr>
        <w:t> is completed by each employee covering their movements and</w:t>
      </w:r>
      <w:r w:rsidR="00794D96" w:rsidRPr="0051402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list</w:t>
      </w:r>
      <w:r w:rsidR="0062717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ing </w:t>
      </w:r>
      <w:r w:rsidR="00794D96" w:rsidRPr="00514028">
        <w:rPr>
          <w:rStyle w:val="normaltextrun"/>
          <w:rFonts w:ascii="Arial" w:hAnsi="Arial" w:cs="Arial"/>
          <w:color w:val="000000"/>
          <w:shd w:val="clear" w:color="auto" w:fill="FFFFFF"/>
        </w:rPr>
        <w:t>close contacts</w:t>
      </w:r>
      <w:r w:rsidRPr="0051402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 It is recommended that declaration forms be retained as a workplace record. 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04320A" w:rsidRPr="00514028" w14:paraId="6A605BEE" w14:textId="77777777" w:rsidTr="00AB5F53">
        <w:trPr>
          <w:trHeight w:val="300"/>
        </w:trPr>
        <w:tc>
          <w:tcPr>
            <w:tcW w:w="4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000000" w:themeFill="text1"/>
            <w:noWrap/>
            <w:vAlign w:val="center"/>
          </w:tcPr>
          <w:p w14:paraId="753670D5" w14:textId="77777777" w:rsidR="0004320A" w:rsidRPr="00514028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</w:pPr>
            <w:r w:rsidRPr="0051402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AU"/>
              </w:rPr>
              <w:t xml:space="preserve">Employee Daily Declaration Form </w:t>
            </w:r>
          </w:p>
        </w:tc>
        <w:tc>
          <w:tcPr>
            <w:tcW w:w="4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449384F4" w14:textId="77777777" w:rsidR="0004320A" w:rsidRPr="00AB5F53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</w:pPr>
            <w:r w:rsidRPr="00AB5F53"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  <w:t>Date:</w:t>
            </w:r>
          </w:p>
        </w:tc>
      </w:tr>
      <w:tr w:rsidR="0004320A" w:rsidRPr="00514028" w14:paraId="40AA7A2A" w14:textId="77777777" w:rsidTr="00EE5925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14:paraId="6EDBEF1B" w14:textId="77777777" w:rsidR="0004320A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Employee Full Name</w:t>
            </w:r>
          </w:p>
          <w:p w14:paraId="0DB3AAC2" w14:textId="7353BF39" w:rsidR="00514028" w:rsidRPr="00514028" w:rsidRDefault="00514028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</w:tr>
      <w:tr w:rsidR="0004320A" w:rsidRPr="00514028" w14:paraId="72885391" w14:textId="77777777" w:rsidTr="00EE5925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center"/>
          </w:tcPr>
          <w:p w14:paraId="3167DC03" w14:textId="77777777" w:rsidR="0004320A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Date of Birth</w:t>
            </w:r>
          </w:p>
          <w:p w14:paraId="671D851B" w14:textId="0670D353" w:rsidR="00514028" w:rsidRPr="00514028" w:rsidRDefault="00514028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</w:tr>
      <w:tr w:rsidR="0004320A" w:rsidRPr="00514028" w14:paraId="1D25AD02" w14:textId="77777777" w:rsidTr="00EE5925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  <w:hideMark/>
          </w:tcPr>
          <w:p w14:paraId="03DA78EC" w14:textId="5474938D" w:rsidR="0004320A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Address </w:t>
            </w:r>
          </w:p>
          <w:p w14:paraId="174D70FA" w14:textId="10F3D7C0" w:rsidR="00050502" w:rsidRDefault="00050502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75A8ABAD" w14:textId="77777777" w:rsidR="00050502" w:rsidRDefault="00050502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72FADE0E" w14:textId="78703627" w:rsidR="00514028" w:rsidRPr="00514028" w:rsidRDefault="00514028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</w:tr>
      <w:tr w:rsidR="0004320A" w:rsidRPr="00514028" w14:paraId="25CD5287" w14:textId="77777777" w:rsidTr="00EE5925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  <w:hideMark/>
          </w:tcPr>
          <w:p w14:paraId="76FD909D" w14:textId="77777777" w:rsidR="0004320A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Telephone Number</w:t>
            </w:r>
          </w:p>
          <w:p w14:paraId="496AEB2F" w14:textId="6F5DA7DC" w:rsidR="00514028" w:rsidRPr="00514028" w:rsidRDefault="00514028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</w:tr>
      <w:tr w:rsidR="0004320A" w:rsidRPr="00514028" w14:paraId="4C5B4A47" w14:textId="77777777" w:rsidTr="00EE5925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  <w:hideMark/>
          </w:tcPr>
          <w:p w14:paraId="73581614" w14:textId="77777777" w:rsidR="0004320A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Email Address</w:t>
            </w:r>
          </w:p>
          <w:p w14:paraId="50E3C076" w14:textId="78A1D43D" w:rsidR="00514028" w:rsidRPr="00514028" w:rsidRDefault="00514028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</w:tr>
      <w:tr w:rsidR="0004320A" w:rsidRPr="00514028" w14:paraId="01FFF3B2" w14:textId="77777777" w:rsidTr="00EE5925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</w:tcPr>
          <w:p w14:paraId="4F21D984" w14:textId="77777777" w:rsidR="0004320A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Work Location/Zone</w:t>
            </w:r>
          </w:p>
          <w:p w14:paraId="653D76B5" w14:textId="1553E917" w:rsidR="00514028" w:rsidRPr="00514028" w:rsidRDefault="00514028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</w:tr>
      <w:tr w:rsidR="0004320A" w:rsidRPr="00514028" w14:paraId="256D2838" w14:textId="77777777" w:rsidTr="00EE5925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</w:tcPr>
          <w:p w14:paraId="55F021AE" w14:textId="77777777" w:rsidR="0004320A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Start Time (hh:mm on 24 hour clock)</w:t>
            </w:r>
          </w:p>
          <w:p w14:paraId="5334A364" w14:textId="60A285B4" w:rsidR="00514028" w:rsidRPr="00514028" w:rsidRDefault="00514028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</w:tr>
      <w:tr w:rsidR="0004320A" w:rsidRPr="00514028" w14:paraId="69FF6D76" w14:textId="77777777" w:rsidTr="00EE5925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7DEB" w14:textId="77777777" w:rsidR="0004320A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End Time (hh:mm on 24 hour clock)</w:t>
            </w:r>
          </w:p>
          <w:p w14:paraId="67ACC49B" w14:textId="78490180" w:rsidR="00514028" w:rsidRPr="00514028" w:rsidRDefault="00514028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</w:tr>
      <w:tr w:rsidR="0004320A" w:rsidRPr="00514028" w14:paraId="1EDC3E43" w14:textId="77777777" w:rsidTr="00EE5925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2B13" w14:textId="77777777" w:rsidR="0004320A" w:rsidRPr="00514028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Close Contacts – Record the full names of all colleagues that were within 1.5m of you, for greater than 2 hours </w:t>
            </w:r>
            <w:r w:rsidRPr="0051402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today (total cumulative time), </w:t>
            </w: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including during breaks/mealtimes, and at beginning/end of shifts</w:t>
            </w:r>
          </w:p>
        </w:tc>
      </w:tr>
      <w:tr w:rsidR="0004320A" w:rsidRPr="00514028" w14:paraId="3D1E81D6" w14:textId="77777777" w:rsidTr="00EE5925">
        <w:trPr>
          <w:trHeight w:val="300"/>
        </w:trPr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</w:tcPr>
          <w:p w14:paraId="024D5953" w14:textId="77777777" w:rsidR="0004320A" w:rsidRPr="00514028" w:rsidRDefault="0004320A" w:rsidP="00AB5F5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6C68757B" w14:textId="77777777" w:rsidR="0004320A" w:rsidRPr="00514028" w:rsidRDefault="0004320A" w:rsidP="00AB5F5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7E6FCF97" w14:textId="77777777" w:rsidR="0004320A" w:rsidRPr="00514028" w:rsidRDefault="0004320A" w:rsidP="00AB5F5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227BD7F5" w14:textId="77777777" w:rsidR="0004320A" w:rsidRPr="00514028" w:rsidRDefault="0004320A" w:rsidP="00AB5F5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04188E7A" w14:textId="77777777" w:rsidR="0004320A" w:rsidRPr="00514028" w:rsidRDefault="0004320A" w:rsidP="00AB5F5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</w:tr>
      <w:tr w:rsidR="0004320A" w:rsidRPr="00514028" w14:paraId="6A653684" w14:textId="77777777" w:rsidTr="00EE5925">
        <w:trPr>
          <w:trHeight w:val="300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bottom"/>
          </w:tcPr>
          <w:p w14:paraId="5667CC54" w14:textId="77777777" w:rsidR="0004320A" w:rsidRPr="00514028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Close Contacts – Record the full names of all colleagues you had face-to-face contact with for 15 minutes or greater </w:t>
            </w:r>
            <w:r w:rsidRPr="0051402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today, </w:t>
            </w: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including during breaks/mealtimes, and at beginning/end of shifts</w:t>
            </w:r>
          </w:p>
          <w:p w14:paraId="67168755" w14:textId="77777777" w:rsidR="0004320A" w:rsidRPr="00514028" w:rsidRDefault="0004320A" w:rsidP="00AB5F5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6652B965" w14:textId="77777777" w:rsidR="0004320A" w:rsidRPr="00514028" w:rsidRDefault="0004320A" w:rsidP="00AB5F5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0E9F38A7" w14:textId="77777777" w:rsidR="0004320A" w:rsidRPr="00514028" w:rsidRDefault="0004320A" w:rsidP="00AB5F5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0D4D13CC" w14:textId="77777777" w:rsidR="0004320A" w:rsidRPr="00514028" w:rsidRDefault="0004320A" w:rsidP="00AB5F5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60FD2444" w14:textId="3291461E" w:rsidR="0004320A" w:rsidRPr="00514028" w:rsidRDefault="00AB5F53" w:rsidP="00EE59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br/>
            </w:r>
          </w:p>
        </w:tc>
      </w:tr>
      <w:tr w:rsidR="0004320A" w:rsidRPr="00514028" w14:paraId="2CB4F1C0" w14:textId="77777777" w:rsidTr="00514028">
        <w:trPr>
          <w:trHeight w:val="784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</w:tcPr>
          <w:p w14:paraId="47E962C9" w14:textId="77777777" w:rsidR="0004320A" w:rsidRPr="00514028" w:rsidRDefault="0004320A" w:rsidP="00EE592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lastRenderedPageBreak/>
              <w:t>Shared Travel – Record the full names of all colleagues you sha</w:t>
            </w:r>
            <w:r w:rsidR="00285178"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red a vehicle with at any point </w:t>
            </w:r>
            <w:r w:rsidR="00285178" w:rsidRPr="0051402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</w:t>
            </w:r>
            <w:r w:rsidRPr="0051402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oday</w:t>
            </w:r>
          </w:p>
          <w:p w14:paraId="5F7F8405" w14:textId="77777777" w:rsidR="0004320A" w:rsidRPr="00514028" w:rsidRDefault="0004320A" w:rsidP="00AB5F53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39F8AD33" w14:textId="77777777" w:rsidR="0004320A" w:rsidRPr="00514028" w:rsidRDefault="0004320A" w:rsidP="00AB5F53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0F2A7D56" w14:textId="72AFC749" w:rsidR="0004320A" w:rsidRDefault="00514028" w:rsidP="00AB5F5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     3.</w:t>
            </w:r>
          </w:p>
          <w:p w14:paraId="14196143" w14:textId="544934E5" w:rsidR="00514028" w:rsidRPr="00514028" w:rsidRDefault="00514028" w:rsidP="005140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</w:tr>
      <w:tr w:rsidR="0004320A" w:rsidRPr="00514028" w14:paraId="2ACE2A04" w14:textId="77777777" w:rsidTr="00285178">
        <w:trPr>
          <w:trHeight w:val="784"/>
        </w:trPr>
        <w:tc>
          <w:tcPr>
            <w:tcW w:w="902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</w:tcPr>
          <w:p w14:paraId="39FD3844" w14:textId="2EE994AC" w:rsidR="00050502" w:rsidRDefault="00972532" w:rsidP="005140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Your employer </w:t>
            </w:r>
            <w:r w:rsidR="0051402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</w:t>
            </w:r>
            <w:r w:rsidR="0004320A" w:rsidRPr="0051402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 collecting this information to help ensure your health and safety in the workplace given the current outbreak of COVID-19.</w:t>
            </w:r>
            <w:r w:rsidR="0004320A" w:rsidRPr="0051402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br/>
            </w:r>
          </w:p>
          <w:p w14:paraId="29995EAE" w14:textId="5B429939" w:rsidR="0004320A" w:rsidRPr="00514028" w:rsidRDefault="0004320A" w:rsidP="00514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I acknowledge that the above information is correct and undertake to inform</w:t>
            </w:r>
            <w:r w:rsidR="00972532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my employer</w:t>
            </w: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</w:p>
          <w:p w14:paraId="7BD204CF" w14:textId="4B9A0312" w:rsidR="0004320A" w:rsidRPr="00514028" w:rsidRDefault="0004320A" w:rsidP="00EE592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of the following:</w:t>
            </w:r>
          </w:p>
          <w:p w14:paraId="6E74B5F5" w14:textId="77777777" w:rsidR="00321587" w:rsidRPr="00514028" w:rsidRDefault="00321587" w:rsidP="00EE592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430F83F7" w14:textId="77777777" w:rsidR="0004320A" w:rsidRPr="00514028" w:rsidRDefault="0004320A" w:rsidP="00EE592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• Any personal travel plans, including actual locations visited</w:t>
            </w:r>
          </w:p>
          <w:p w14:paraId="454683DB" w14:textId="00204C8A" w:rsidR="0004320A" w:rsidRPr="00514028" w:rsidRDefault="0004320A" w:rsidP="00EE592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• </w:t>
            </w:r>
            <w:r w:rsidR="002A06CC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C</w:t>
            </w: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ontact with any individual who is diagnosed with COVID-19</w:t>
            </w:r>
          </w:p>
          <w:p w14:paraId="3D3D3C54" w14:textId="77777777" w:rsidR="0004320A" w:rsidRPr="00514028" w:rsidRDefault="0004320A" w:rsidP="00EE592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• If I am diagnosed with COVID-19</w:t>
            </w:r>
          </w:p>
          <w:p w14:paraId="71403F33" w14:textId="77777777" w:rsidR="0004320A" w:rsidRPr="00514028" w:rsidRDefault="0004320A" w:rsidP="00EE592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• Any other relevant information regarding potential exposure to COVID-19.</w:t>
            </w:r>
          </w:p>
          <w:p w14:paraId="48C57BD1" w14:textId="77777777" w:rsidR="00285178" w:rsidRPr="00514028" w:rsidRDefault="00285178" w:rsidP="002851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  <w:p w14:paraId="5B2BD72B" w14:textId="1ACD19E1" w:rsidR="00285178" w:rsidRPr="00514028" w:rsidRDefault="00285178" w:rsidP="002851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Failure to comply with these statements may lead to an </w:t>
            </w:r>
            <w:r w:rsidR="00627175"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on</w:t>
            </w:r>
            <w:r w:rsidR="00627175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-</w:t>
            </w:r>
            <w:r w:rsidR="00627175"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the</w:t>
            </w:r>
            <w:r w:rsidR="00627175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-</w:t>
            </w: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spot fine of $1</w:t>
            </w:r>
            <w:r w:rsidR="00627175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,</w:t>
            </w:r>
            <w:r w:rsidRPr="0051402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000. </w:t>
            </w:r>
          </w:p>
          <w:p w14:paraId="3BEA6915" w14:textId="77777777" w:rsidR="00285178" w:rsidRPr="00514028" w:rsidRDefault="00285178" w:rsidP="00EE5925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</w:tr>
      <w:tr w:rsidR="0004320A" w:rsidRPr="00514028" w14:paraId="5BA8E0F2" w14:textId="77777777" w:rsidTr="00285178">
        <w:trPr>
          <w:trHeight w:val="580"/>
        </w:trPr>
        <w:tc>
          <w:tcPr>
            <w:tcW w:w="4513" w:type="dxa"/>
            <w:tcBorders>
              <w:top w:val="single" w:sz="4" w:space="0" w:color="A5A5A5" w:themeColor="accent3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</w:tcPr>
          <w:p w14:paraId="422E97B2" w14:textId="77777777" w:rsidR="0004320A" w:rsidRPr="00514028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Employee Signature   </w:t>
            </w:r>
          </w:p>
        </w:tc>
        <w:tc>
          <w:tcPr>
            <w:tcW w:w="4513" w:type="dxa"/>
            <w:tcBorders>
              <w:top w:val="single" w:sz="4" w:space="0" w:color="A5A5A5" w:themeColor="accent3"/>
              <w:left w:val="nil"/>
              <w:bottom w:val="single" w:sz="4" w:space="0" w:color="A5A5A5"/>
              <w:right w:val="nil"/>
            </w:tcBorders>
            <w:shd w:val="clear" w:color="auto" w:fill="auto"/>
            <w:vAlign w:val="bottom"/>
          </w:tcPr>
          <w:p w14:paraId="107E6301" w14:textId="77777777" w:rsidR="0004320A" w:rsidRPr="00514028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04320A" w:rsidRPr="00514028" w14:paraId="7DEDA364" w14:textId="77777777" w:rsidTr="00285178">
        <w:trPr>
          <w:trHeight w:val="588"/>
        </w:trPr>
        <w:tc>
          <w:tcPr>
            <w:tcW w:w="4513" w:type="dxa"/>
            <w:tcBorders>
              <w:top w:val="single" w:sz="4" w:space="0" w:color="A5A5A5" w:themeColor="accent3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</w:tcPr>
          <w:p w14:paraId="78CA9DF8" w14:textId="77777777" w:rsidR="0004320A" w:rsidRPr="00514028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Supervisor Signature</w:t>
            </w:r>
          </w:p>
        </w:tc>
        <w:tc>
          <w:tcPr>
            <w:tcW w:w="4513" w:type="dxa"/>
            <w:tcBorders>
              <w:top w:val="single" w:sz="4" w:space="0" w:color="A5A5A5" w:themeColor="accent3"/>
              <w:left w:val="nil"/>
              <w:bottom w:val="single" w:sz="4" w:space="0" w:color="A5A5A5"/>
              <w:right w:val="nil"/>
            </w:tcBorders>
            <w:shd w:val="clear" w:color="auto" w:fill="auto"/>
            <w:vAlign w:val="bottom"/>
          </w:tcPr>
          <w:p w14:paraId="101B2F2E" w14:textId="77777777" w:rsidR="0004320A" w:rsidRPr="00514028" w:rsidRDefault="0004320A" w:rsidP="00EE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14028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Date</w:t>
            </w:r>
          </w:p>
        </w:tc>
      </w:tr>
    </w:tbl>
    <w:p w14:paraId="20A22F90" w14:textId="77777777" w:rsidR="00C401B9" w:rsidRPr="00514028" w:rsidRDefault="00C401B9">
      <w:pPr>
        <w:rPr>
          <w:rFonts w:ascii="Arial" w:hAnsi="Arial" w:cs="Arial"/>
        </w:rPr>
      </w:pPr>
    </w:p>
    <w:p w14:paraId="7EDCC806" w14:textId="79D6F7E0" w:rsidR="008D50B0" w:rsidRPr="008D50B0" w:rsidRDefault="008D50B0" w:rsidP="00050502">
      <w:r w:rsidRPr="00514028">
        <w:rPr>
          <w:rFonts w:ascii="Arial" w:hAnsi="Arial" w:cs="Arial"/>
        </w:rPr>
        <w:tab/>
      </w:r>
      <w:bookmarkEnd w:id="0"/>
    </w:p>
    <w:sectPr w:rsidR="008D50B0" w:rsidRPr="008D50B0" w:rsidSect="008D50B0">
      <w:pgSz w:w="11906" w:h="16838"/>
      <w:pgMar w:top="567" w:right="1134" w:bottom="426" w:left="1134" w:header="709" w:footer="2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93B0" w14:textId="77777777" w:rsidR="00133C0D" w:rsidRDefault="00133C0D" w:rsidP="009A4C88">
      <w:pPr>
        <w:spacing w:after="0" w:line="240" w:lineRule="auto"/>
      </w:pPr>
      <w:r>
        <w:separator/>
      </w:r>
    </w:p>
  </w:endnote>
  <w:endnote w:type="continuationSeparator" w:id="0">
    <w:p w14:paraId="483E0236" w14:textId="77777777" w:rsidR="00133C0D" w:rsidRDefault="00133C0D" w:rsidP="009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997D" w14:textId="77777777" w:rsidR="00133C0D" w:rsidRDefault="00133C0D" w:rsidP="009A4C88">
      <w:pPr>
        <w:spacing w:after="0" w:line="240" w:lineRule="auto"/>
      </w:pPr>
      <w:r>
        <w:separator/>
      </w:r>
    </w:p>
  </w:footnote>
  <w:footnote w:type="continuationSeparator" w:id="0">
    <w:p w14:paraId="0361D873" w14:textId="77777777" w:rsidR="00133C0D" w:rsidRDefault="00133C0D" w:rsidP="009A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0CA"/>
    <w:multiLevelType w:val="hybridMultilevel"/>
    <w:tmpl w:val="B2C47F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0AF1"/>
    <w:multiLevelType w:val="hybridMultilevel"/>
    <w:tmpl w:val="8BAE24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A2411"/>
    <w:multiLevelType w:val="hybridMultilevel"/>
    <w:tmpl w:val="B2C47F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A"/>
    <w:rsid w:val="0004320A"/>
    <w:rsid w:val="00050502"/>
    <w:rsid w:val="000E3AEE"/>
    <w:rsid w:val="00133C0D"/>
    <w:rsid w:val="00285178"/>
    <w:rsid w:val="002A06CC"/>
    <w:rsid w:val="00321587"/>
    <w:rsid w:val="00350F76"/>
    <w:rsid w:val="00514028"/>
    <w:rsid w:val="005814D5"/>
    <w:rsid w:val="00614101"/>
    <w:rsid w:val="00627175"/>
    <w:rsid w:val="00691473"/>
    <w:rsid w:val="00771ADD"/>
    <w:rsid w:val="00794D96"/>
    <w:rsid w:val="008D50B0"/>
    <w:rsid w:val="0096387A"/>
    <w:rsid w:val="00972532"/>
    <w:rsid w:val="009A4C88"/>
    <w:rsid w:val="00A852DC"/>
    <w:rsid w:val="00AB5F53"/>
    <w:rsid w:val="00AC1CD0"/>
    <w:rsid w:val="00B33B80"/>
    <w:rsid w:val="00BB3CD6"/>
    <w:rsid w:val="00BD0DDB"/>
    <w:rsid w:val="00C401B9"/>
    <w:rsid w:val="00C96782"/>
    <w:rsid w:val="00D31C4D"/>
    <w:rsid w:val="00D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4EB35"/>
  <w15:chartTrackingRefBased/>
  <w15:docId w15:val="{5D789C00-5335-44C5-85D9-7E2EBC4D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4320A"/>
  </w:style>
  <w:style w:type="character" w:customStyle="1" w:styleId="eop">
    <w:name w:val="eop"/>
    <w:basedOn w:val="DefaultParagraphFont"/>
    <w:rsid w:val="0004320A"/>
  </w:style>
  <w:style w:type="paragraph" w:styleId="ListParagraph">
    <w:name w:val="List Paragraph"/>
    <w:basedOn w:val="Normal"/>
    <w:uiPriority w:val="34"/>
    <w:qFormat/>
    <w:rsid w:val="00043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88"/>
  </w:style>
  <w:style w:type="paragraph" w:styleId="Footer">
    <w:name w:val="footer"/>
    <w:basedOn w:val="Normal"/>
    <w:link w:val="FooterChar"/>
    <w:uiPriority w:val="99"/>
    <w:unhideWhenUsed/>
    <w:rsid w:val="009A4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88"/>
  </w:style>
  <w:style w:type="paragraph" w:styleId="BalloonText">
    <w:name w:val="Balloon Text"/>
    <w:basedOn w:val="Normal"/>
    <w:link w:val="BalloonTextChar"/>
    <w:uiPriority w:val="99"/>
    <w:semiHidden/>
    <w:unhideWhenUsed/>
    <w:rsid w:val="00D3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2" ma:contentTypeDescription="Create a new document." ma:contentTypeScope="" ma:versionID="ca1b26c17ab2a4cb035a5c4c14f0fe40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03d1ff8fa73df0768e0b49fa81bc804e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3D2A87C8A9941445E0533AF0780A13BC" version="1.0.0">
  <systemFields>
    <field name="Objective-Id">
      <value order="0">A4424624</value>
    </field>
    <field name="Objective-Title">
      <value order="0">COVID19 Employee Daily Declaration Form</value>
    </field>
    <field name="Objective-Description">
      <value order="0"/>
    </field>
    <field name="Objective-CreationStamp">
      <value order="0">2020-04-24T04:04:50Z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2020-05-06T07:47:54Z</value>
    </field>
    <field name="Objective-Owner">
      <value order="0">Huczko, Trudy</value>
    </field>
    <field name="Objective-Path">
      <value order="0">Global Folder:01 Agriculture Food &amp; Wine:Agriculture Food &amp; Wine Governance:Program Operations:AGRICULTURE FOOD &amp; WINE GOVERNANCE - Program Operations - COVID-19:Industry Issues:Industry Toolkit</value>
    </field>
    <field name="Objective-Parent">
      <value order="0">Industry Toolkit</value>
    </field>
    <field name="Objective-State">
      <value order="0">Being Drafted</value>
    </field>
    <field name="Objective-VersionId">
      <value order="0">vA7251431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FishAq F2020/000057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Agriculture Food &amp; Wine AF&amp;W</value>
      </field>
      <field name="Objective-Workgroup">
        <value order="0">AF&amp;W Agribusiness</value>
      </field>
      <field name="Objective-Section">
        <value order="0"/>
      </field>
      <field name="Objective-Document Type">
        <value order="0">Guideline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https://objectivesag.pirsa.sa.gov.au/id:A4424624/document/versions/published</value>
      </field>
      <field name="Objective-Intranet URL Keyword">
        <value order="0">%globals_asset_metadata_PublishedURL%</value>
      </field>
      <field name="Objective-Intranet Short Name">
        <value order="0">A4424624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E1DB-D65D-4600-A08C-0F7682F98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5DA1F-B1E8-456D-84AC-A6A1D2310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4.xml><?xml version="1.0" encoding="utf-8"?>
<ds:datastoreItem xmlns:ds="http://schemas.openxmlformats.org/officeDocument/2006/customXml" ds:itemID="{3CABEA9D-F3EA-4460-9FEF-EF83C66C5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E2AF174-F1B9-487F-A5FC-6A10C5D9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Ailsa (PIRSA)</dc:creator>
  <cp:keywords/>
  <dc:description/>
  <cp:lastModifiedBy>Orchard, Angela (PIRSA)</cp:lastModifiedBy>
  <cp:revision>5</cp:revision>
  <cp:lastPrinted>2020-04-24T06:27:00Z</cp:lastPrinted>
  <dcterms:created xsi:type="dcterms:W3CDTF">2020-05-05T07:52:00Z</dcterms:created>
  <dcterms:modified xsi:type="dcterms:W3CDTF">2020-05-07T06:18:00Z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  <property fmtid="{D5CDD505-2E9C-101B-9397-08002B2CF9AE}" pid="3" name="Objective-Id">
    <vt:lpwstr>A4424624</vt:lpwstr>
  </property>
  <property fmtid="{D5CDD505-2E9C-101B-9397-08002B2CF9AE}" pid="4" name="Objective-Title">
    <vt:lpwstr>COVID19 Employee Daily Declaration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2020-04-27T02:13:56Z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2020-05-06T07:47:54Z</vt:filetime>
  </property>
  <property fmtid="{D5CDD505-2E9C-101B-9397-08002B2CF9AE}" pid="11" name="Objective-Owner">
    <vt:lpwstr>Huczko, Trudy</vt:lpwstr>
  </property>
  <property fmtid="{D5CDD505-2E9C-101B-9397-08002B2CF9AE}" pid="12" name="Objective-Path">
    <vt:lpwstr>Global Folder:01 Agriculture Food &amp; Wine:Agriculture Food &amp; Wine Governance:Program Operations:AGRICULTURE FOOD &amp; WINE GOVERNANCE - Program Operations - COVID-19:Industry Issues:Industry Toolkit:</vt:lpwstr>
  </property>
  <property fmtid="{D5CDD505-2E9C-101B-9397-08002B2CF9AE}" pid="13" name="Objective-Parent">
    <vt:lpwstr>Industry Toolkit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vA7251431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Agriculture Food &amp; Wine AF&amp;W</vt:lpwstr>
  </property>
  <property fmtid="{D5CDD505-2E9C-101B-9397-08002B2CF9AE}" pid="24" name="Objective-Workgroup">
    <vt:lpwstr>AF&amp;W Agribusiness</vt:lpwstr>
  </property>
  <property fmtid="{D5CDD505-2E9C-101B-9397-08002B2CF9AE}" pid="25" name="Objective-Section">
    <vt:lpwstr/>
  </property>
  <property fmtid="{D5CDD505-2E9C-101B-9397-08002B2CF9AE}" pid="26" name="Objective-Document Type">
    <vt:lpwstr>Guideline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https://objectivesag.pirsa.sa.gov.au/id:A4424624/document/versions/published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A4424624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Agriculture Food &amp; Wine AF&amp;W</vt:lpwstr>
  </property>
  <property fmtid="{D5CDD505-2E9C-101B-9397-08002B2CF9AE}" pid="117" name="Objective-Workgroup [system]">
    <vt:lpwstr>AF&amp;W Agribusiness</vt:lpwstr>
  </property>
  <property fmtid="{D5CDD505-2E9C-101B-9397-08002B2CF9AE}" pid="118" name="Objective-Section [system]">
    <vt:lpwstr/>
  </property>
  <property fmtid="{D5CDD505-2E9C-101B-9397-08002B2CF9AE}" pid="119" name="Objective-Document Type [system]">
    <vt:lpwstr>Guideline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https://objectivesag.pirsa.sa.gov.au/id:A4424624/document/versions/published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A4424624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</Properties>
</file>